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ED3D5" w14:textId="36204E01" w:rsidR="009E2987" w:rsidRDefault="009E2987">
      <w:r>
        <w:t>Pedoman wawancara.</w:t>
      </w:r>
    </w:p>
    <w:p w14:paraId="46FDB1B4" w14:textId="36D02BC2" w:rsidR="008457C5" w:rsidRDefault="008457C5">
      <w:r>
        <w:t xml:space="preserve">KETERANGAN UMUM </w:t>
      </w:r>
    </w:p>
    <w:p w14:paraId="6B2B7C2E" w14:textId="7869F34C" w:rsidR="00693675" w:rsidRDefault="00693675">
      <w:r>
        <w:t>aspek prokrastinasi</w:t>
      </w:r>
    </w:p>
    <w:p w14:paraId="43CAE8D9" w14:textId="77777777" w:rsidR="00693675" w:rsidRDefault="00693675" w:rsidP="00693675">
      <w:pPr>
        <w:jc w:val="both"/>
      </w:pPr>
      <w:r>
        <w:t xml:space="preserve">Ahli lain yang mengungkapkan tentang aspek prokrastinasi yang memiliki makna yang sama dengan aspek sebelumnya. Ferrari, dkk (1995) berpendapat bahwa aspek prokrastinasi terdiri dari empat aspek yaitu: </w:t>
      </w:r>
    </w:p>
    <w:p w14:paraId="4977FD87" w14:textId="77777777" w:rsidR="00693675" w:rsidRDefault="00693675" w:rsidP="00693675">
      <w:pPr>
        <w:pStyle w:val="ListParagraph"/>
        <w:numPr>
          <w:ilvl w:val="0"/>
          <w:numId w:val="4"/>
        </w:numPr>
        <w:jc w:val="both"/>
      </w:pPr>
      <w:r>
        <w:t xml:space="preserve">penundaan untuk memulai maupun menyelesaikan tugas, mahasiswa yang melakukan prokrastinasi tahu bahwa tugas yang dihadapinya harus segera diselesaikan dan berguna bagi dirinya, akan tetapi cenderung menunda – nunda untuk memulai mengerjakannya atau untuk menyelesaikannya. </w:t>
      </w:r>
    </w:p>
    <w:p w14:paraId="17715F0E" w14:textId="548B96F6" w:rsidR="00693675" w:rsidRDefault="00AD4D77" w:rsidP="00693675">
      <w:pPr>
        <w:pStyle w:val="ListParagraph"/>
        <w:numPr>
          <w:ilvl w:val="0"/>
          <w:numId w:val="4"/>
        </w:numPr>
        <w:jc w:val="both"/>
      </w:pPr>
      <w:r>
        <w:t xml:space="preserve">keterlambatan </w:t>
      </w:r>
      <w:r w:rsidR="00693675">
        <w:t xml:space="preserve">dalam mengerjakan tugas, mahasiswa yang melakukan prokrastinasi cenderung memerlukan waktu yang lama daripada waktu yang dibutuhkan pada umumnya dalam mengerjakan suatu tugas. </w:t>
      </w:r>
    </w:p>
    <w:p w14:paraId="7F8FF9E2" w14:textId="61FE61D2" w:rsidR="00693675" w:rsidRDefault="00693675" w:rsidP="00693675">
      <w:pPr>
        <w:pStyle w:val="ListParagraph"/>
        <w:numPr>
          <w:ilvl w:val="0"/>
          <w:numId w:val="4"/>
        </w:numPr>
        <w:jc w:val="both"/>
      </w:pPr>
      <w:r>
        <w:t xml:space="preserve">kesenjangan waktu antara rencana dan kinerja aktual, mahasiswa yang melakukan prokrastinasi cenderung sering mengalami keterlambatan dalam memenuhi deadline yang telah ditentukan, baik oleh orang lain maupun rencana – rencana yang ditentukan sendiri. </w:t>
      </w:r>
    </w:p>
    <w:p w14:paraId="01B6EAF7" w14:textId="0072369D" w:rsidR="00DF1DCF" w:rsidRDefault="00693675" w:rsidP="00693675">
      <w:pPr>
        <w:pStyle w:val="ListParagraph"/>
        <w:numPr>
          <w:ilvl w:val="0"/>
          <w:numId w:val="4"/>
        </w:numPr>
        <w:jc w:val="both"/>
      </w:pPr>
      <w:r>
        <w:t>melakukan aktivitas menyenangkan, mahasiswa yang melakukan prokrastinasi cenderung dengan sengaja tidak segera menyelesaikannya, akan tetapi menggunakan waktu yang dia miliki untuk melakukan aktivitas lain yang dipandang lebih menyenangkan.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"/>
        <w:gridCol w:w="8995"/>
      </w:tblGrid>
      <w:tr w:rsidR="00DF1DCF" w14:paraId="12235088" w14:textId="77777777" w:rsidTr="006D23E6">
        <w:tc>
          <w:tcPr>
            <w:tcW w:w="9350" w:type="dxa"/>
            <w:gridSpan w:val="2"/>
          </w:tcPr>
          <w:p w14:paraId="7B1C923E" w14:textId="0CFB7D4A" w:rsidR="00DF1DCF" w:rsidRPr="008457C5" w:rsidRDefault="008457C5">
            <w:pPr>
              <w:rPr>
                <w:b/>
                <w:bCs/>
              </w:rPr>
            </w:pPr>
            <w:r w:rsidRPr="008457C5">
              <w:rPr>
                <w:b/>
                <w:bCs/>
              </w:rPr>
              <w:t xml:space="preserve">Aspek </w:t>
            </w:r>
            <w:r w:rsidR="008C0030">
              <w:rPr>
                <w:b/>
                <w:bCs/>
              </w:rPr>
              <w:t>menunda</w:t>
            </w:r>
          </w:p>
        </w:tc>
      </w:tr>
      <w:tr w:rsidR="00DF1DCF" w14:paraId="0DF211EC" w14:textId="77777777" w:rsidTr="00DF1DCF">
        <w:tc>
          <w:tcPr>
            <w:tcW w:w="355" w:type="dxa"/>
          </w:tcPr>
          <w:p w14:paraId="6FD53C8F" w14:textId="5FA01954" w:rsidR="00DF1DCF" w:rsidRDefault="00116A52">
            <w:r>
              <w:t>1</w:t>
            </w:r>
          </w:p>
        </w:tc>
        <w:tc>
          <w:tcPr>
            <w:tcW w:w="8995" w:type="dxa"/>
          </w:tcPr>
          <w:p w14:paraId="62811AE8" w14:textId="087DFD8F" w:rsidR="00DF1DCF" w:rsidRDefault="00DF1DCF">
            <w:r>
              <w:t>Secara akademik, semestinya skripsi anda selesainya kapan?</w:t>
            </w:r>
            <w:r w:rsidR="006D23E6">
              <w:t xml:space="preserve"> Trus selesai taun kapan?</w:t>
            </w:r>
          </w:p>
        </w:tc>
      </w:tr>
      <w:tr w:rsidR="00DF1DCF" w14:paraId="45344912" w14:textId="77777777" w:rsidTr="00DF1DCF">
        <w:tc>
          <w:tcPr>
            <w:tcW w:w="355" w:type="dxa"/>
          </w:tcPr>
          <w:p w14:paraId="1AA643D5" w14:textId="1BF8959E" w:rsidR="00DF1DCF" w:rsidRDefault="00116A52">
            <w:r>
              <w:t>2</w:t>
            </w:r>
          </w:p>
        </w:tc>
        <w:tc>
          <w:tcPr>
            <w:tcW w:w="8995" w:type="dxa"/>
          </w:tcPr>
          <w:p w14:paraId="77850596" w14:textId="71D72A16" w:rsidR="00DF1DCF" w:rsidRDefault="00DF1DCF" w:rsidP="006D23E6">
            <w:r>
              <w:t>Mengapa a</w:t>
            </w:r>
            <w:r w:rsidR="006D23E6">
              <w:t>nda belum menyelesaikan skripsi ?</w:t>
            </w:r>
          </w:p>
        </w:tc>
        <w:bookmarkStart w:id="0" w:name="_GoBack"/>
        <w:bookmarkEnd w:id="0"/>
      </w:tr>
      <w:tr w:rsidR="00DF1DCF" w14:paraId="539CCEFB" w14:textId="77777777" w:rsidTr="00DF1DCF">
        <w:tc>
          <w:tcPr>
            <w:tcW w:w="355" w:type="dxa"/>
          </w:tcPr>
          <w:p w14:paraId="01E421DE" w14:textId="2A9089AB" w:rsidR="00DF1DCF" w:rsidRDefault="00116A52">
            <w:r>
              <w:t>3</w:t>
            </w:r>
          </w:p>
        </w:tc>
        <w:tc>
          <w:tcPr>
            <w:tcW w:w="8995" w:type="dxa"/>
          </w:tcPr>
          <w:p w14:paraId="27F3EB76" w14:textId="3990B1C6" w:rsidR="00DF1DCF" w:rsidRDefault="00DF1DCF">
            <w:r>
              <w:t>Kegiatan/ aktivitas apa yang anda lakukan sehingga menghambat penyelesaian skripsi</w:t>
            </w:r>
            <w:r w:rsidR="006D23E6">
              <w:t>?</w:t>
            </w:r>
          </w:p>
        </w:tc>
      </w:tr>
      <w:tr w:rsidR="00DF1DCF" w14:paraId="0183C3A9" w14:textId="77777777" w:rsidTr="00DF1DCF">
        <w:tc>
          <w:tcPr>
            <w:tcW w:w="355" w:type="dxa"/>
          </w:tcPr>
          <w:p w14:paraId="41BD5E1B" w14:textId="05FE329A" w:rsidR="00DF1DCF" w:rsidRDefault="00116A52">
            <w:r>
              <w:t>4</w:t>
            </w:r>
          </w:p>
        </w:tc>
        <w:tc>
          <w:tcPr>
            <w:tcW w:w="8995" w:type="dxa"/>
          </w:tcPr>
          <w:p w14:paraId="18D0135E" w14:textId="0DC56CFC" w:rsidR="00DF1DCF" w:rsidRDefault="00DF1DCF">
            <w:r>
              <w:t>Mengapa anda memilih melakukan kegiatan tersebut daripada menyelesaikan skripsi?</w:t>
            </w:r>
          </w:p>
        </w:tc>
      </w:tr>
      <w:tr w:rsidR="00DF1DCF" w14:paraId="19544DB2" w14:textId="77777777" w:rsidTr="00DF1DCF">
        <w:tc>
          <w:tcPr>
            <w:tcW w:w="355" w:type="dxa"/>
          </w:tcPr>
          <w:p w14:paraId="36F5DAF3" w14:textId="03E7EA62" w:rsidR="00DF1DCF" w:rsidRDefault="00116A52">
            <w:r>
              <w:t>5</w:t>
            </w:r>
          </w:p>
        </w:tc>
        <w:tc>
          <w:tcPr>
            <w:tcW w:w="8995" w:type="dxa"/>
          </w:tcPr>
          <w:p w14:paraId="10DD6ABB" w14:textId="4D9D610F" w:rsidR="00DF1DCF" w:rsidRDefault="00DF1DCF">
            <w:r>
              <w:t>Bagaimana cara anda mengatasi penundaan skripsi saat ini?</w:t>
            </w:r>
          </w:p>
        </w:tc>
      </w:tr>
      <w:tr w:rsidR="00DF1DCF" w14:paraId="6EA64B56" w14:textId="77777777" w:rsidTr="00DF1DCF">
        <w:tc>
          <w:tcPr>
            <w:tcW w:w="355" w:type="dxa"/>
          </w:tcPr>
          <w:p w14:paraId="7CED5474" w14:textId="685CC134" w:rsidR="00DF1DCF" w:rsidRDefault="00DF1DCF"/>
        </w:tc>
        <w:tc>
          <w:tcPr>
            <w:tcW w:w="8995" w:type="dxa"/>
          </w:tcPr>
          <w:p w14:paraId="37CDD662" w14:textId="7F3E7227" w:rsidR="00DF1DCF" w:rsidRDefault="00DF1DCF"/>
        </w:tc>
      </w:tr>
      <w:tr w:rsidR="00DF1DCF" w14:paraId="68984308" w14:textId="77777777" w:rsidTr="006D23E6">
        <w:tc>
          <w:tcPr>
            <w:tcW w:w="9350" w:type="dxa"/>
            <w:gridSpan w:val="2"/>
          </w:tcPr>
          <w:p w14:paraId="0E58328F" w14:textId="652F5DC5" w:rsidR="00DF1DCF" w:rsidRPr="00DF1DCF" w:rsidRDefault="008C0030">
            <w:pPr>
              <w:rPr>
                <w:b/>
                <w:bCs/>
              </w:rPr>
            </w:pPr>
            <w:r>
              <w:rPr>
                <w:b/>
                <w:bCs/>
              </w:rPr>
              <w:t>keterlambatan</w:t>
            </w:r>
          </w:p>
        </w:tc>
      </w:tr>
      <w:tr w:rsidR="00DF1DCF" w14:paraId="4E168F65" w14:textId="77777777" w:rsidTr="00DF1DCF">
        <w:tc>
          <w:tcPr>
            <w:tcW w:w="355" w:type="dxa"/>
          </w:tcPr>
          <w:p w14:paraId="3187C605" w14:textId="2C839ED3" w:rsidR="00DF1DCF" w:rsidRDefault="00116A52">
            <w:r>
              <w:t>1</w:t>
            </w:r>
          </w:p>
        </w:tc>
        <w:tc>
          <w:tcPr>
            <w:tcW w:w="8995" w:type="dxa"/>
          </w:tcPr>
          <w:p w14:paraId="40C4845C" w14:textId="5C06DF8F" w:rsidR="00DF1DCF" w:rsidRDefault="008D1A38">
            <w:r>
              <w:t>A</w:t>
            </w:r>
            <w:r w:rsidR="00582AA1">
              <w:t>pa factor penyebab anda mengalami keterlambatan dalam menyelesaikan tugas kripsi?</w:t>
            </w:r>
          </w:p>
        </w:tc>
      </w:tr>
      <w:tr w:rsidR="00DF1DCF" w14:paraId="5FF3C101" w14:textId="77777777" w:rsidTr="00DF1DCF">
        <w:tc>
          <w:tcPr>
            <w:tcW w:w="355" w:type="dxa"/>
          </w:tcPr>
          <w:p w14:paraId="78B6A29D" w14:textId="5070DD38" w:rsidR="00DF1DCF" w:rsidRDefault="00116A52">
            <w:r>
              <w:t>2</w:t>
            </w:r>
          </w:p>
        </w:tc>
        <w:tc>
          <w:tcPr>
            <w:tcW w:w="8995" w:type="dxa"/>
          </w:tcPr>
          <w:p w14:paraId="11896BA8" w14:textId="0F27AB86" w:rsidR="00DF1DCF" w:rsidRDefault="007B06C3">
            <w:r>
              <w:t xml:space="preserve">Apakah anda menyiapkan </w:t>
            </w:r>
            <w:r w:rsidR="00F66867">
              <w:t>jadwal</w:t>
            </w:r>
            <w:r>
              <w:t xml:space="preserve"> untuk </w:t>
            </w:r>
            <w:r w:rsidR="000A6BE1">
              <w:t>menyelesaikan skripsi?  bagaimana?</w:t>
            </w:r>
          </w:p>
        </w:tc>
      </w:tr>
      <w:tr w:rsidR="00537607" w14:paraId="0700F27D" w14:textId="77777777" w:rsidTr="00DF1DCF">
        <w:tc>
          <w:tcPr>
            <w:tcW w:w="355" w:type="dxa"/>
          </w:tcPr>
          <w:p w14:paraId="55A9CD32" w14:textId="14E37BA6" w:rsidR="00537607" w:rsidRDefault="00537607" w:rsidP="00537607">
            <w:r>
              <w:t>3</w:t>
            </w:r>
          </w:p>
        </w:tc>
        <w:tc>
          <w:tcPr>
            <w:tcW w:w="8995" w:type="dxa"/>
          </w:tcPr>
          <w:p w14:paraId="6E31C935" w14:textId="4EF8CEE2" w:rsidR="00537607" w:rsidRDefault="00537607" w:rsidP="00537607">
            <w:r>
              <w:t>Apakah anda merasa keberatan dalam menyelesaikan skripsi? Mengapa?</w:t>
            </w:r>
          </w:p>
        </w:tc>
      </w:tr>
      <w:tr w:rsidR="00537607" w14:paraId="56D9E004" w14:textId="77777777" w:rsidTr="00DF1DCF">
        <w:tc>
          <w:tcPr>
            <w:tcW w:w="355" w:type="dxa"/>
          </w:tcPr>
          <w:p w14:paraId="05ECACED" w14:textId="760B3BA9" w:rsidR="00537607" w:rsidRDefault="00537607" w:rsidP="00537607">
            <w:r>
              <w:t>4</w:t>
            </w:r>
          </w:p>
        </w:tc>
        <w:tc>
          <w:tcPr>
            <w:tcW w:w="8995" w:type="dxa"/>
          </w:tcPr>
          <w:p w14:paraId="63B2A110" w14:textId="552B08B7" w:rsidR="00537607" w:rsidRDefault="009B0B49" w:rsidP="00537607">
            <w:r>
              <w:t>Apa dampak dari keterlambatan tersebut?</w:t>
            </w:r>
            <w:r w:rsidR="008D1A38">
              <w:t xml:space="preserve"> </w:t>
            </w:r>
          </w:p>
        </w:tc>
      </w:tr>
      <w:tr w:rsidR="00537607" w14:paraId="36CE0557" w14:textId="77777777" w:rsidTr="00DF1DCF">
        <w:tc>
          <w:tcPr>
            <w:tcW w:w="355" w:type="dxa"/>
          </w:tcPr>
          <w:p w14:paraId="0A2942A5" w14:textId="27FCB09E" w:rsidR="00537607" w:rsidRDefault="00537607" w:rsidP="00537607">
            <w:r>
              <w:t>5</w:t>
            </w:r>
          </w:p>
        </w:tc>
        <w:tc>
          <w:tcPr>
            <w:tcW w:w="8995" w:type="dxa"/>
          </w:tcPr>
          <w:p w14:paraId="6BEE7A12" w14:textId="6EFA470B" w:rsidR="00537607" w:rsidRDefault="009B0B49" w:rsidP="00537607">
            <w:r>
              <w:t>Bagamana cara mengatasi keterlambatan dalam mengerjakan skripsi?</w:t>
            </w:r>
          </w:p>
        </w:tc>
      </w:tr>
      <w:tr w:rsidR="00537607" w14:paraId="2F8613EF" w14:textId="77777777" w:rsidTr="00DF1DCF">
        <w:tc>
          <w:tcPr>
            <w:tcW w:w="355" w:type="dxa"/>
          </w:tcPr>
          <w:p w14:paraId="371B527A" w14:textId="2235DEDB" w:rsidR="00537607" w:rsidRDefault="00537607" w:rsidP="00537607"/>
        </w:tc>
        <w:tc>
          <w:tcPr>
            <w:tcW w:w="8995" w:type="dxa"/>
          </w:tcPr>
          <w:p w14:paraId="2E37D8D4" w14:textId="477F6D0F" w:rsidR="00537607" w:rsidRDefault="00537607" w:rsidP="00537607"/>
        </w:tc>
      </w:tr>
      <w:tr w:rsidR="00537607" w14:paraId="718DC066" w14:textId="77777777" w:rsidTr="006D23E6">
        <w:tc>
          <w:tcPr>
            <w:tcW w:w="9350" w:type="dxa"/>
            <w:gridSpan w:val="2"/>
          </w:tcPr>
          <w:p w14:paraId="2E5E451A" w14:textId="42EE3A38" w:rsidR="00537607" w:rsidRPr="008457C5" w:rsidRDefault="00537607" w:rsidP="00537607">
            <w:pPr>
              <w:rPr>
                <w:b/>
                <w:bCs/>
              </w:rPr>
            </w:pPr>
            <w:r>
              <w:rPr>
                <w:b/>
                <w:bCs/>
              </w:rPr>
              <w:t>Kesenjangan waktu</w:t>
            </w:r>
          </w:p>
        </w:tc>
      </w:tr>
      <w:tr w:rsidR="00537607" w14:paraId="4F229CD3" w14:textId="77777777" w:rsidTr="00DF1DCF">
        <w:tc>
          <w:tcPr>
            <w:tcW w:w="355" w:type="dxa"/>
          </w:tcPr>
          <w:p w14:paraId="35A9A9C8" w14:textId="5C0D7706" w:rsidR="00537607" w:rsidRDefault="00537607" w:rsidP="00537607">
            <w:r>
              <w:t>1</w:t>
            </w:r>
          </w:p>
        </w:tc>
        <w:tc>
          <w:tcPr>
            <w:tcW w:w="8995" w:type="dxa"/>
          </w:tcPr>
          <w:p w14:paraId="48E332D9" w14:textId="51EB6554" w:rsidR="00537607" w:rsidRDefault="00537607" w:rsidP="00537607">
            <w:r>
              <w:t xml:space="preserve">Menurut Anda, siapa orang yang menyebabkan skripsi anda tertunda? Mengapa? </w:t>
            </w:r>
          </w:p>
        </w:tc>
      </w:tr>
      <w:tr w:rsidR="00537607" w14:paraId="7D9BEDD9" w14:textId="77777777" w:rsidTr="00DF1DCF">
        <w:tc>
          <w:tcPr>
            <w:tcW w:w="355" w:type="dxa"/>
          </w:tcPr>
          <w:p w14:paraId="09948DA8" w14:textId="0B9BFD92" w:rsidR="00537607" w:rsidRDefault="00537607" w:rsidP="00537607">
            <w:r>
              <w:t>2</w:t>
            </w:r>
          </w:p>
        </w:tc>
        <w:tc>
          <w:tcPr>
            <w:tcW w:w="8995" w:type="dxa"/>
          </w:tcPr>
          <w:p w14:paraId="230B251F" w14:textId="0F5E88D5" w:rsidR="00537607" w:rsidRDefault="00537607" w:rsidP="00537607">
            <w:r>
              <w:t>Bagaimana dukungan orang tua Anda dalam menyelesaikan skripsi?</w:t>
            </w:r>
          </w:p>
        </w:tc>
      </w:tr>
      <w:tr w:rsidR="00537607" w14:paraId="7ABC7DE1" w14:textId="77777777" w:rsidTr="00DF1DCF">
        <w:tc>
          <w:tcPr>
            <w:tcW w:w="355" w:type="dxa"/>
          </w:tcPr>
          <w:p w14:paraId="5849D606" w14:textId="7A5B7C17" w:rsidR="00537607" w:rsidRDefault="00537607" w:rsidP="00537607">
            <w:r>
              <w:t>3</w:t>
            </w:r>
          </w:p>
        </w:tc>
        <w:tc>
          <w:tcPr>
            <w:tcW w:w="8995" w:type="dxa"/>
          </w:tcPr>
          <w:p w14:paraId="23A48CDB" w14:textId="4F8AE08C" w:rsidR="00537607" w:rsidRDefault="00537607" w:rsidP="00537607">
            <w:r>
              <w:t>Bagaimana dukunga orang terdekat Anda dalam menyelesaikan skripsi?</w:t>
            </w:r>
          </w:p>
        </w:tc>
      </w:tr>
      <w:tr w:rsidR="00D13EBB" w14:paraId="1EE920B3" w14:textId="77777777" w:rsidTr="00DF1DCF">
        <w:tc>
          <w:tcPr>
            <w:tcW w:w="355" w:type="dxa"/>
          </w:tcPr>
          <w:p w14:paraId="3A8B72AA" w14:textId="09E6F66F" w:rsidR="00D13EBB" w:rsidRDefault="00345F98" w:rsidP="00537607">
            <w:r>
              <w:t>4</w:t>
            </w:r>
          </w:p>
        </w:tc>
        <w:tc>
          <w:tcPr>
            <w:tcW w:w="8995" w:type="dxa"/>
          </w:tcPr>
          <w:p w14:paraId="12BAAF70" w14:textId="5660C7FC" w:rsidR="00D13EBB" w:rsidRDefault="00BA77A8" w:rsidP="00537607">
            <w:r>
              <w:t>Apa yang membuat anda menjadi peng</w:t>
            </w:r>
            <w:r w:rsidR="009B0B49">
              <w:t>hambat dalam mengerjakan skripsi?</w:t>
            </w:r>
          </w:p>
        </w:tc>
      </w:tr>
      <w:tr w:rsidR="00D13EBB" w14:paraId="368D6909" w14:textId="77777777" w:rsidTr="00DF1DCF">
        <w:tc>
          <w:tcPr>
            <w:tcW w:w="355" w:type="dxa"/>
          </w:tcPr>
          <w:p w14:paraId="7FF2A6F0" w14:textId="77777777" w:rsidR="00D13EBB" w:rsidRDefault="00D13EBB" w:rsidP="00537607"/>
        </w:tc>
        <w:tc>
          <w:tcPr>
            <w:tcW w:w="8995" w:type="dxa"/>
          </w:tcPr>
          <w:p w14:paraId="1AFB5235" w14:textId="4CEF39E0" w:rsidR="00D13EBB" w:rsidRDefault="00D13EBB" w:rsidP="00537607"/>
        </w:tc>
      </w:tr>
      <w:tr w:rsidR="00537607" w14:paraId="464835F2" w14:textId="77777777" w:rsidTr="006D23E6">
        <w:tc>
          <w:tcPr>
            <w:tcW w:w="9350" w:type="dxa"/>
            <w:gridSpan w:val="2"/>
          </w:tcPr>
          <w:p w14:paraId="06C1723D" w14:textId="24BC3E9A" w:rsidR="00537607" w:rsidRPr="00650E3F" w:rsidRDefault="00537607" w:rsidP="00537607">
            <w:pPr>
              <w:rPr>
                <w:b/>
                <w:bCs/>
              </w:rPr>
            </w:pPr>
            <w:r w:rsidRPr="00650E3F">
              <w:rPr>
                <w:b/>
                <w:bCs/>
              </w:rPr>
              <w:t>Aktifitas menyenangkan</w:t>
            </w:r>
          </w:p>
        </w:tc>
      </w:tr>
      <w:tr w:rsidR="00537607" w14:paraId="5FEDA780" w14:textId="77777777" w:rsidTr="00DF1DCF">
        <w:tc>
          <w:tcPr>
            <w:tcW w:w="355" w:type="dxa"/>
          </w:tcPr>
          <w:p w14:paraId="63B5FC26" w14:textId="5FFAC96A" w:rsidR="00537607" w:rsidRDefault="00537607" w:rsidP="00537607">
            <w:r>
              <w:t>1</w:t>
            </w:r>
          </w:p>
        </w:tc>
        <w:tc>
          <w:tcPr>
            <w:tcW w:w="8995" w:type="dxa"/>
          </w:tcPr>
          <w:p w14:paraId="57973C35" w14:textId="24B42989" w:rsidR="00537607" w:rsidRDefault="00537607" w:rsidP="00537607">
            <w:r>
              <w:t>Sebenarnya anda menyukai atau tidak dalam menyelesaikan skripsi? Mengapa?</w:t>
            </w:r>
          </w:p>
        </w:tc>
      </w:tr>
      <w:tr w:rsidR="00537607" w14:paraId="6111B2BB" w14:textId="77777777" w:rsidTr="00DF1DCF">
        <w:tc>
          <w:tcPr>
            <w:tcW w:w="355" w:type="dxa"/>
          </w:tcPr>
          <w:p w14:paraId="4EEC8B79" w14:textId="330DDFB2" w:rsidR="00537607" w:rsidRDefault="00537607" w:rsidP="00537607">
            <w:r>
              <w:t>2</w:t>
            </w:r>
          </w:p>
        </w:tc>
        <w:tc>
          <w:tcPr>
            <w:tcW w:w="8995" w:type="dxa"/>
          </w:tcPr>
          <w:p w14:paraId="63AF8F1A" w14:textId="1E616A90" w:rsidR="00537607" w:rsidRDefault="00537607" w:rsidP="00537607">
            <w:r>
              <w:t>Kesulitan apa yang anda rasakan saat ini? Mengapa?</w:t>
            </w:r>
          </w:p>
        </w:tc>
      </w:tr>
      <w:tr w:rsidR="00537607" w14:paraId="10F599EC" w14:textId="77777777" w:rsidTr="00DF1DCF">
        <w:tc>
          <w:tcPr>
            <w:tcW w:w="355" w:type="dxa"/>
          </w:tcPr>
          <w:p w14:paraId="00C3A052" w14:textId="364B70A1" w:rsidR="00537607" w:rsidRDefault="00537607" w:rsidP="00537607">
            <w:r>
              <w:t>3</w:t>
            </w:r>
          </w:p>
        </w:tc>
        <w:tc>
          <w:tcPr>
            <w:tcW w:w="8995" w:type="dxa"/>
          </w:tcPr>
          <w:p w14:paraId="6BEA2761" w14:textId="40352E54" w:rsidR="00537607" w:rsidRDefault="00537607" w:rsidP="00537607">
            <w:r>
              <w:t>Bagaimana anda mengatasi kesulitan- kesulitan tersebut?</w:t>
            </w:r>
          </w:p>
        </w:tc>
      </w:tr>
      <w:tr w:rsidR="00537607" w14:paraId="3D1EDEEF" w14:textId="77777777" w:rsidTr="00DF1DCF">
        <w:tc>
          <w:tcPr>
            <w:tcW w:w="355" w:type="dxa"/>
          </w:tcPr>
          <w:p w14:paraId="5A303F14" w14:textId="072C967A" w:rsidR="00537607" w:rsidRDefault="00537607" w:rsidP="00537607">
            <w:r>
              <w:lastRenderedPageBreak/>
              <w:t>4</w:t>
            </w:r>
          </w:p>
        </w:tc>
        <w:tc>
          <w:tcPr>
            <w:tcW w:w="8995" w:type="dxa"/>
          </w:tcPr>
          <w:p w14:paraId="07F0D4C3" w14:textId="6C183B7E" w:rsidR="00537607" w:rsidRDefault="00537607" w:rsidP="00537607">
            <w:r>
              <w:t>Hal apa yang membuat anda bersemangat untuk melanjutkan skripsi?</w:t>
            </w:r>
          </w:p>
        </w:tc>
      </w:tr>
      <w:tr w:rsidR="00537607" w14:paraId="27C31292" w14:textId="77777777" w:rsidTr="00DF1DCF">
        <w:tc>
          <w:tcPr>
            <w:tcW w:w="355" w:type="dxa"/>
          </w:tcPr>
          <w:p w14:paraId="4C4A12D6" w14:textId="54956C75" w:rsidR="00537607" w:rsidRDefault="00537607" w:rsidP="00537607">
            <w:r>
              <w:t>5</w:t>
            </w:r>
          </w:p>
        </w:tc>
        <w:tc>
          <w:tcPr>
            <w:tcW w:w="8995" w:type="dxa"/>
          </w:tcPr>
          <w:p w14:paraId="50C16EC3" w14:textId="7E87B1C3" w:rsidR="00537607" w:rsidRDefault="00537607" w:rsidP="00537607">
            <w:r>
              <w:t>Bagaimana Anda mengatasi rasa tidak suka dalam menyelesaikan skripsi?</w:t>
            </w:r>
          </w:p>
        </w:tc>
      </w:tr>
    </w:tbl>
    <w:p w14:paraId="278664B6" w14:textId="5A007BF4" w:rsidR="00493C43" w:rsidRDefault="00493C43"/>
    <w:sectPr w:rsidR="0049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86770"/>
    <w:multiLevelType w:val="hybridMultilevel"/>
    <w:tmpl w:val="629EDAE6"/>
    <w:lvl w:ilvl="0" w:tplc="C7B29CF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21A63A4"/>
    <w:multiLevelType w:val="hybridMultilevel"/>
    <w:tmpl w:val="A60CAD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755DA"/>
    <w:multiLevelType w:val="hybridMultilevel"/>
    <w:tmpl w:val="B40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E223A"/>
    <w:multiLevelType w:val="hybridMultilevel"/>
    <w:tmpl w:val="9B5C8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CF"/>
    <w:rsid w:val="000775EC"/>
    <w:rsid w:val="0009614D"/>
    <w:rsid w:val="000A6BE1"/>
    <w:rsid w:val="00116A52"/>
    <w:rsid w:val="001C4504"/>
    <w:rsid w:val="00216C92"/>
    <w:rsid w:val="0024559A"/>
    <w:rsid w:val="00345F98"/>
    <w:rsid w:val="003511CC"/>
    <w:rsid w:val="004748E5"/>
    <w:rsid w:val="004916FB"/>
    <w:rsid w:val="00493C43"/>
    <w:rsid w:val="00537607"/>
    <w:rsid w:val="00582AA1"/>
    <w:rsid w:val="005E39F0"/>
    <w:rsid w:val="00650E3F"/>
    <w:rsid w:val="00693675"/>
    <w:rsid w:val="006D23E6"/>
    <w:rsid w:val="007B06C3"/>
    <w:rsid w:val="008457C5"/>
    <w:rsid w:val="00875CA2"/>
    <w:rsid w:val="008C0030"/>
    <w:rsid w:val="008D1A38"/>
    <w:rsid w:val="008D2C05"/>
    <w:rsid w:val="009B0B49"/>
    <w:rsid w:val="009E2987"/>
    <w:rsid w:val="00A71577"/>
    <w:rsid w:val="00AC7B29"/>
    <w:rsid w:val="00AD4D77"/>
    <w:rsid w:val="00AE4F73"/>
    <w:rsid w:val="00BA77A8"/>
    <w:rsid w:val="00D13EBB"/>
    <w:rsid w:val="00DF1DCF"/>
    <w:rsid w:val="00EA5678"/>
    <w:rsid w:val="00EB10FF"/>
    <w:rsid w:val="00F31F79"/>
    <w:rsid w:val="00F6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9B42"/>
  <w15:chartTrackingRefBased/>
  <w15:docId w15:val="{FBDE8658-D9A8-48B0-867F-29B2A084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4275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roudhotul fikri</dc:creator>
  <cp:keywords/>
  <dc:description/>
  <cp:lastModifiedBy>roudhotul fikri</cp:lastModifiedBy>
  <cp:revision>29</cp:revision>
  <dcterms:created xsi:type="dcterms:W3CDTF">2022-09-02T08:26:00Z</dcterms:created>
  <dcterms:modified xsi:type="dcterms:W3CDTF">2024-04-05T06:19:00Z</dcterms:modified>
</cp:coreProperties>
</file>